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2E701" w14:textId="164B0149" w:rsidR="007B1C85" w:rsidRDefault="000F3B07">
      <w:r w:rsidRPr="000F3B07">
        <w:rPr>
          <w:b/>
          <w:bCs/>
        </w:rPr>
        <w:t>Preconditions</w:t>
      </w:r>
      <w:r>
        <w:t>:</w:t>
      </w:r>
    </w:p>
    <w:p w14:paraId="1648550B" w14:textId="6FF339CB" w:rsidR="000F3B07" w:rsidRDefault="000F3B07">
      <w:r>
        <w:tab/>
      </w:r>
    </w:p>
    <w:p w14:paraId="6AC611EF" w14:textId="3F68846A" w:rsidR="000F3B07" w:rsidRDefault="000F3B07">
      <w:r>
        <w:tab/>
        <w:t xml:space="preserve">A </w:t>
      </w:r>
      <w:r w:rsidRPr="000F3B07">
        <w:rPr>
          <w:u w:val="single"/>
        </w:rPr>
        <w:t>completed and functional</w:t>
      </w:r>
      <w:r>
        <w:t xml:space="preserve"> </w:t>
      </w:r>
      <w:r w:rsidRPr="000F3B07">
        <w:rPr>
          <w:rFonts w:ascii="Courier New" w:hAnsi="Courier New" w:cs="Courier New"/>
        </w:rPr>
        <w:t>generate_solution.java</w:t>
      </w:r>
      <w:r>
        <w:t xml:space="preserve"> program.  If this isn’t working perfectly, </w:t>
      </w:r>
      <w:r w:rsidRPr="000E6F99">
        <w:rPr>
          <w:u w:val="single"/>
        </w:rPr>
        <w:t>that will also impact this current assignment’s final grade calculation</w:t>
      </w:r>
      <w:r>
        <w:t>.</w:t>
      </w:r>
    </w:p>
    <w:p w14:paraId="1EA23B24" w14:textId="77777777" w:rsidR="000F3B07" w:rsidRDefault="000F3B07"/>
    <w:p w14:paraId="785F4251" w14:textId="74E340D1" w:rsidR="000F3B07" w:rsidRDefault="000F3B07">
      <w:r>
        <w:t>Recall, this is the functionality of that program (refer to prior assignment for the full details):</w:t>
      </w:r>
    </w:p>
    <w:p w14:paraId="7A14DF37" w14:textId="77777777" w:rsidR="000F3B07" w:rsidRDefault="000F3B07"/>
    <w:p w14:paraId="3EBD45F6" w14:textId="33656EA5" w:rsidR="000F3B07" w:rsidRDefault="000F3B07">
      <w:r w:rsidRPr="000F3B07">
        <w:drawing>
          <wp:inline distT="0" distB="0" distL="0" distR="0" wp14:anchorId="5552806A" wp14:editId="1E9D19DB">
            <wp:extent cx="5943600" cy="1652905"/>
            <wp:effectExtent l="0" t="0" r="0" b="0"/>
            <wp:docPr id="204033753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37536" name="Picture 1" descr="A computer code with black text&#10;&#10;Description automatically generated"/>
                    <pic:cNvPicPr/>
                  </pic:nvPicPr>
                  <pic:blipFill>
                    <a:blip r:embed="rId7"/>
                    <a:stretch>
                      <a:fillRect/>
                    </a:stretch>
                  </pic:blipFill>
                  <pic:spPr>
                    <a:xfrm>
                      <a:off x="0" y="0"/>
                      <a:ext cx="5943600" cy="1652905"/>
                    </a:xfrm>
                    <a:prstGeom prst="rect">
                      <a:avLst/>
                    </a:prstGeom>
                  </pic:spPr>
                </pic:pic>
              </a:graphicData>
            </a:graphic>
          </wp:inline>
        </w:drawing>
      </w:r>
    </w:p>
    <w:p w14:paraId="6C9B2978" w14:textId="77777777" w:rsidR="000F3B07" w:rsidRDefault="000F3B07"/>
    <w:p w14:paraId="745FF68D" w14:textId="77777777" w:rsidR="000F3B07" w:rsidRDefault="000F3B07"/>
    <w:p w14:paraId="453A99FE" w14:textId="689FE2D7" w:rsidR="000F3B07" w:rsidRDefault="000F3B07">
      <w:r w:rsidRPr="000E6F99">
        <w:rPr>
          <w:b/>
          <w:bCs/>
          <w:highlight w:val="yellow"/>
        </w:rPr>
        <w:t>TODO</w:t>
      </w:r>
      <w:r>
        <w:t>:</w:t>
      </w:r>
    </w:p>
    <w:p w14:paraId="7D020056" w14:textId="77777777" w:rsidR="000F3B07" w:rsidRDefault="000F3B07"/>
    <w:p w14:paraId="4E1E45E8" w14:textId="51999BC6" w:rsidR="000F3B07" w:rsidRDefault="000F3B07">
      <w:r>
        <w:t>Create a program that will process the file generated above and have this interface and behavior:</w:t>
      </w:r>
    </w:p>
    <w:p w14:paraId="3972684F" w14:textId="77777777" w:rsidR="000F3B07" w:rsidRDefault="000F3B07"/>
    <w:p w14:paraId="472B53ED" w14:textId="1E10976D" w:rsidR="000F3B07" w:rsidRDefault="00BC35F7">
      <w:r w:rsidRPr="00BC35F7">
        <w:drawing>
          <wp:inline distT="0" distB="0" distL="0" distR="0" wp14:anchorId="7D8DE74B" wp14:editId="1719BDF8">
            <wp:extent cx="5943600" cy="907415"/>
            <wp:effectExtent l="0" t="0" r="0" b="0"/>
            <wp:docPr id="248433862"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33862" name="Picture 1" descr="A close-up of a computer code&#10;&#10;Description automatically generated"/>
                    <pic:cNvPicPr/>
                  </pic:nvPicPr>
                  <pic:blipFill>
                    <a:blip r:embed="rId8"/>
                    <a:stretch>
                      <a:fillRect/>
                    </a:stretch>
                  </pic:blipFill>
                  <pic:spPr>
                    <a:xfrm>
                      <a:off x="0" y="0"/>
                      <a:ext cx="5943600" cy="907415"/>
                    </a:xfrm>
                    <a:prstGeom prst="rect">
                      <a:avLst/>
                    </a:prstGeom>
                  </pic:spPr>
                </pic:pic>
              </a:graphicData>
            </a:graphic>
          </wp:inline>
        </w:drawing>
      </w:r>
    </w:p>
    <w:p w14:paraId="4F3D237F" w14:textId="77777777" w:rsidR="000F3B07" w:rsidRDefault="000F3B07" w:rsidP="000F3B07"/>
    <w:p w14:paraId="28B6B87A" w14:textId="5FA2D98C" w:rsidR="000F3B07" w:rsidRDefault="000F3B07" w:rsidP="000F3B07">
      <w:r>
        <w:t>As you can see the last output line shows a statistical description of the data in the file.  Note that the</w:t>
      </w:r>
      <w:r w:rsidR="00BC35F7">
        <w:t xml:space="preserve"> computed values make sense based on how the data was generated above. For example, the avg is roughly in the ‘middle’ of the lower and upper bounds, which makes sense given that the data was randomly generated (uniformly) between those two numbers.  Note the timing information and the number of lines in the file processed per second, gives us some idea of how fast our program can process data.</w:t>
      </w:r>
    </w:p>
    <w:p w14:paraId="2530879C" w14:textId="77777777" w:rsidR="000E6F99" w:rsidRDefault="000E6F99" w:rsidP="000F3B07"/>
    <w:p w14:paraId="170C6B61" w14:textId="12AB2D9B" w:rsidR="000E6F99" w:rsidRDefault="000E6F99" w:rsidP="000F3B07">
      <w:r>
        <w:t>Here is some more example output:</w:t>
      </w:r>
    </w:p>
    <w:p w14:paraId="67A0C337" w14:textId="77777777" w:rsidR="000E6F99" w:rsidRDefault="000E6F99" w:rsidP="000F3B07"/>
    <w:p w14:paraId="21BCAE6E" w14:textId="47342836" w:rsidR="000E6F99" w:rsidRDefault="000E6F99" w:rsidP="000F3B07">
      <w:r w:rsidRPr="000E6F99">
        <w:lastRenderedPageBreak/>
        <w:drawing>
          <wp:inline distT="0" distB="0" distL="0" distR="0" wp14:anchorId="36F7866B" wp14:editId="6E0E150D">
            <wp:extent cx="5943600" cy="3426460"/>
            <wp:effectExtent l="0" t="0" r="0" b="2540"/>
            <wp:docPr id="12210131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13139" name="Picture 1" descr="A screenshot of a computer program&#10;&#10;Description automatically generated"/>
                    <pic:cNvPicPr/>
                  </pic:nvPicPr>
                  <pic:blipFill>
                    <a:blip r:embed="rId9"/>
                    <a:stretch>
                      <a:fillRect/>
                    </a:stretch>
                  </pic:blipFill>
                  <pic:spPr>
                    <a:xfrm>
                      <a:off x="0" y="0"/>
                      <a:ext cx="5943600" cy="3426460"/>
                    </a:xfrm>
                    <a:prstGeom prst="rect">
                      <a:avLst/>
                    </a:prstGeom>
                  </pic:spPr>
                </pic:pic>
              </a:graphicData>
            </a:graphic>
          </wp:inline>
        </w:drawing>
      </w:r>
    </w:p>
    <w:p w14:paraId="1F7BCF78" w14:textId="77777777" w:rsidR="000E6F99" w:rsidRDefault="000E6F99" w:rsidP="000F3B07"/>
    <w:p w14:paraId="153D0821" w14:textId="26616FD1" w:rsidR="000E6F99" w:rsidRDefault="000E6F99" w:rsidP="000F3B07">
      <w:r>
        <w:t>But then if I run it on a short file:</w:t>
      </w:r>
    </w:p>
    <w:p w14:paraId="65CC9345" w14:textId="77777777" w:rsidR="000E6F99" w:rsidRDefault="000E6F99" w:rsidP="000F3B07"/>
    <w:p w14:paraId="07C59DBE" w14:textId="4D57CEA2" w:rsidR="000E6F99" w:rsidRDefault="000E6F99" w:rsidP="000F3B07">
      <w:r w:rsidRPr="000E6F99">
        <w:drawing>
          <wp:inline distT="0" distB="0" distL="0" distR="0" wp14:anchorId="3C9EEC33" wp14:editId="3A07248B">
            <wp:extent cx="5943600" cy="1218565"/>
            <wp:effectExtent l="0" t="0" r="0" b="635"/>
            <wp:docPr id="64037629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76299" name="Picture 1" descr="A black text on a white background&#10;&#10;Description automatically generated"/>
                    <pic:cNvPicPr/>
                  </pic:nvPicPr>
                  <pic:blipFill>
                    <a:blip r:embed="rId10"/>
                    <a:stretch>
                      <a:fillRect/>
                    </a:stretch>
                  </pic:blipFill>
                  <pic:spPr>
                    <a:xfrm>
                      <a:off x="0" y="0"/>
                      <a:ext cx="5943600" cy="1218565"/>
                    </a:xfrm>
                    <a:prstGeom prst="rect">
                      <a:avLst/>
                    </a:prstGeom>
                  </pic:spPr>
                </pic:pic>
              </a:graphicData>
            </a:graphic>
          </wp:inline>
        </w:drawing>
      </w:r>
    </w:p>
    <w:p w14:paraId="2664D9E9" w14:textId="77777777" w:rsidR="000E6F99" w:rsidRDefault="000E6F99" w:rsidP="000F3B07"/>
    <w:p w14:paraId="0DE4960C" w14:textId="4941C616" w:rsidR="000E6F99" w:rsidRDefault="000E6F99" w:rsidP="000F3B07">
      <w:proofErr w:type="gramStart"/>
      <w:r>
        <w:t>Take a look</w:t>
      </w:r>
      <w:proofErr w:type="gramEnd"/>
      <w:r>
        <w:t xml:space="preserve"> over the above, and then write a java program with the exact same name as shown above and with the exact same behavior and functionality.</w:t>
      </w:r>
    </w:p>
    <w:p w14:paraId="20E52060" w14:textId="77777777" w:rsidR="000E6F99" w:rsidRDefault="000E6F99" w:rsidP="000F3B07"/>
    <w:p w14:paraId="58B24A39" w14:textId="0F1C3D3F" w:rsidR="000E6F99" w:rsidRDefault="000E6F99" w:rsidP="000F3B07">
      <w:r>
        <w:t>Just to make sure that you get the same answer as I do, I will provide this datafile for you to test it on:</w:t>
      </w:r>
    </w:p>
    <w:p w14:paraId="78646FE8" w14:textId="77777777" w:rsidR="000E6F99" w:rsidRDefault="000E6F99" w:rsidP="000F3B07"/>
    <w:p w14:paraId="0E577921" w14:textId="3CCCDA28" w:rsidR="000E6F99" w:rsidRDefault="000E6F99" w:rsidP="000F3B07">
      <w:r w:rsidRPr="000E6F99">
        <w:lastRenderedPageBreak/>
        <w:drawing>
          <wp:inline distT="0" distB="0" distL="0" distR="0" wp14:anchorId="19DA0820" wp14:editId="1209C231">
            <wp:extent cx="5943600" cy="2027555"/>
            <wp:effectExtent l="0" t="0" r="0" b="4445"/>
            <wp:docPr id="12584231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23113" name="Picture 1" descr="A screenshot of a computer program&#10;&#10;Description automatically generated"/>
                    <pic:cNvPicPr/>
                  </pic:nvPicPr>
                  <pic:blipFill>
                    <a:blip r:embed="rId11"/>
                    <a:stretch>
                      <a:fillRect/>
                    </a:stretch>
                  </pic:blipFill>
                  <pic:spPr>
                    <a:xfrm>
                      <a:off x="0" y="0"/>
                      <a:ext cx="5943600" cy="2027555"/>
                    </a:xfrm>
                    <a:prstGeom prst="rect">
                      <a:avLst/>
                    </a:prstGeom>
                  </pic:spPr>
                </pic:pic>
              </a:graphicData>
            </a:graphic>
          </wp:inline>
        </w:drawing>
      </w:r>
    </w:p>
    <w:p w14:paraId="0577B6E5" w14:textId="77777777" w:rsidR="000E6F99" w:rsidRDefault="000E6F99" w:rsidP="000F3B07"/>
    <w:p w14:paraId="2404EA66" w14:textId="6BA11E4C" w:rsidR="00F37F25" w:rsidRPr="00F37F25" w:rsidRDefault="00F37F25" w:rsidP="000F3B07">
      <w:pPr>
        <w:rPr>
          <w:b/>
          <w:bCs/>
        </w:rPr>
      </w:pPr>
      <w:r w:rsidRPr="00F37F25">
        <w:rPr>
          <w:b/>
          <w:bCs/>
        </w:rPr>
        <w:t>TODO:</w:t>
      </w:r>
    </w:p>
    <w:p w14:paraId="673E2F4B" w14:textId="77777777" w:rsidR="00F37F25" w:rsidRDefault="00F37F25" w:rsidP="000F3B07"/>
    <w:p w14:paraId="14918830" w14:textId="6E8CA99D" w:rsidR="00F37F25" w:rsidRDefault="00F37F25" w:rsidP="00F37F25">
      <w:pPr>
        <w:pStyle w:val="ListParagraph"/>
        <w:numPr>
          <w:ilvl w:val="0"/>
          <w:numId w:val="1"/>
        </w:numPr>
      </w:pPr>
      <w:r>
        <w:t xml:space="preserve">Document code </w:t>
      </w:r>
      <w:proofErr w:type="gramStart"/>
      <w:r>
        <w:t>completely</w:t>
      </w:r>
      <w:proofErr w:type="gramEnd"/>
      <w:r>
        <w:t xml:space="preserve"> </w:t>
      </w:r>
    </w:p>
    <w:p w14:paraId="1FEE0E15" w14:textId="22F59A5F" w:rsidR="00F37F25" w:rsidRDefault="00F37F25" w:rsidP="00F37F25">
      <w:pPr>
        <w:pStyle w:val="ListParagraph"/>
        <w:numPr>
          <w:ilvl w:val="0"/>
          <w:numId w:val="1"/>
        </w:numPr>
      </w:pPr>
      <w:r>
        <w:t xml:space="preserve">Create report that explains every step you took, how every part of the code </w:t>
      </w:r>
      <w:proofErr w:type="gramStart"/>
      <w:r>
        <w:t>works</w:t>
      </w:r>
      <w:proofErr w:type="gramEnd"/>
    </w:p>
    <w:p w14:paraId="23D740B7" w14:textId="242E6114" w:rsidR="00F37F25" w:rsidRDefault="00F37F25" w:rsidP="00F37F25">
      <w:pPr>
        <w:pStyle w:val="ListParagraph"/>
        <w:numPr>
          <w:ilvl w:val="0"/>
          <w:numId w:val="1"/>
        </w:numPr>
      </w:pPr>
      <w:r>
        <w:t xml:space="preserve">Take screenshots of it working under a variety of conditions and scenarios – should be like mine above that showed the generation and processing of files </w:t>
      </w:r>
      <w:proofErr w:type="gramStart"/>
      <w:r>
        <w:t>together</w:t>
      </w:r>
      <w:proofErr w:type="gramEnd"/>
    </w:p>
    <w:p w14:paraId="4ED93DF0" w14:textId="77777777" w:rsidR="00F37F25" w:rsidRDefault="00F37F25" w:rsidP="00F37F25"/>
    <w:p w14:paraId="36B6999A" w14:textId="459C4975" w:rsidR="00F37F25" w:rsidRPr="00F37F25" w:rsidRDefault="00F37F25" w:rsidP="00F37F25">
      <w:pPr>
        <w:rPr>
          <w:b/>
          <w:bCs/>
        </w:rPr>
      </w:pPr>
      <w:r w:rsidRPr="00F37F25">
        <w:rPr>
          <w:b/>
          <w:bCs/>
        </w:rPr>
        <w:t>Submission:</w:t>
      </w:r>
    </w:p>
    <w:p w14:paraId="79DF3A67" w14:textId="77777777" w:rsidR="00F37F25" w:rsidRDefault="00F37F25" w:rsidP="00F37F25"/>
    <w:p w14:paraId="7020ACE8" w14:textId="7689AE06" w:rsidR="00F37F25" w:rsidRDefault="00F37F25" w:rsidP="00F37F25">
      <w:pPr>
        <w:pStyle w:val="ListParagraph"/>
        <w:numPr>
          <w:ilvl w:val="0"/>
          <w:numId w:val="2"/>
        </w:numPr>
      </w:pPr>
      <w:r>
        <w:t xml:space="preserve">Zip everything </w:t>
      </w:r>
      <w:proofErr w:type="gramStart"/>
      <w:r>
        <w:t>together</w:t>
      </w:r>
      <w:proofErr w:type="gramEnd"/>
      <w:r>
        <w:t xml:space="preserve"> </w:t>
      </w:r>
    </w:p>
    <w:p w14:paraId="086E7244" w14:textId="5BF4C433" w:rsidR="00F37F25" w:rsidRDefault="00F37F25" w:rsidP="00F37F25">
      <w:pPr>
        <w:pStyle w:val="ListParagraph"/>
        <w:numPr>
          <w:ilvl w:val="1"/>
          <w:numId w:val="2"/>
        </w:numPr>
      </w:pPr>
      <w:r>
        <w:t>The two java files (do NOT submit .class files)</w:t>
      </w:r>
    </w:p>
    <w:p w14:paraId="248C3EFF" w14:textId="1A302329" w:rsidR="00F37F25" w:rsidRDefault="00F37F25" w:rsidP="00F37F25">
      <w:pPr>
        <w:pStyle w:val="ListParagraph"/>
        <w:numPr>
          <w:ilvl w:val="1"/>
          <w:numId w:val="2"/>
        </w:numPr>
      </w:pPr>
      <w:r>
        <w:t xml:space="preserve">The report </w:t>
      </w:r>
    </w:p>
    <w:p w14:paraId="74C57440" w14:textId="524E5404" w:rsidR="00F37F25" w:rsidRPr="000F3B07" w:rsidRDefault="00F37F25" w:rsidP="00F37F25">
      <w:pPr>
        <w:pStyle w:val="ListParagraph"/>
        <w:numPr>
          <w:ilvl w:val="1"/>
          <w:numId w:val="2"/>
        </w:numPr>
      </w:pPr>
      <w:r>
        <w:t>One test file (called my_test_file.txt) that was generated from your generate program using bounds -10, 100, with 10K lines.  Processing this one should at least be shown in report – remember in general, the bounds are inclusive, so if the number of lines is large enough, statistically, the bounds should appear in the file as the max and mins.</w:t>
      </w:r>
    </w:p>
    <w:sectPr w:rsidR="00F37F25" w:rsidRPr="000F3B07">
      <w:head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4E1EE" w14:textId="77777777" w:rsidR="00F3596A" w:rsidRDefault="00F3596A" w:rsidP="000F3B07">
      <w:r>
        <w:separator/>
      </w:r>
    </w:p>
  </w:endnote>
  <w:endnote w:type="continuationSeparator" w:id="0">
    <w:p w14:paraId="29EDB431" w14:textId="77777777" w:rsidR="00F3596A" w:rsidRDefault="00F3596A" w:rsidP="000F3B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689F9" w14:textId="77777777" w:rsidR="00F3596A" w:rsidRDefault="00F3596A" w:rsidP="000F3B07">
      <w:r>
        <w:separator/>
      </w:r>
    </w:p>
  </w:footnote>
  <w:footnote w:type="continuationSeparator" w:id="0">
    <w:p w14:paraId="6E051DE4" w14:textId="77777777" w:rsidR="00F3596A" w:rsidRDefault="00F3596A" w:rsidP="000F3B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E70D1" w14:textId="64D0BEF0" w:rsidR="000F3B07" w:rsidRDefault="000F3B07">
    <w:pPr>
      <w:pStyle w:val="Header"/>
    </w:pPr>
    <w:r>
      <w:t>CSCI 209</w:t>
    </w:r>
    <w:r>
      <w:tab/>
      <w:t xml:space="preserve">process data I </w:t>
    </w:r>
    <w:r>
      <w:tab/>
      <w:t>Spring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B232B9"/>
    <w:multiLevelType w:val="hybridMultilevel"/>
    <w:tmpl w:val="005285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4BD1912"/>
    <w:multiLevelType w:val="hybridMultilevel"/>
    <w:tmpl w:val="8FA403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76333316">
    <w:abstractNumId w:val="1"/>
  </w:num>
  <w:num w:numId="2" w16cid:durableId="20347708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B07"/>
    <w:rsid w:val="000E6F99"/>
    <w:rsid w:val="000F3B07"/>
    <w:rsid w:val="005A048C"/>
    <w:rsid w:val="007B1C85"/>
    <w:rsid w:val="00AD251E"/>
    <w:rsid w:val="00BC35F7"/>
    <w:rsid w:val="00D85C25"/>
    <w:rsid w:val="00F3596A"/>
    <w:rsid w:val="00F37F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8A773E3"/>
  <w15:chartTrackingRefBased/>
  <w15:docId w15:val="{B357D9ED-52A1-3A45-B3E1-2C70779B5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3B07"/>
    <w:pPr>
      <w:tabs>
        <w:tab w:val="center" w:pos="4680"/>
        <w:tab w:val="right" w:pos="9360"/>
      </w:tabs>
    </w:pPr>
  </w:style>
  <w:style w:type="character" w:customStyle="1" w:styleId="HeaderChar">
    <w:name w:val="Header Char"/>
    <w:basedOn w:val="DefaultParagraphFont"/>
    <w:link w:val="Header"/>
    <w:uiPriority w:val="99"/>
    <w:rsid w:val="000F3B07"/>
  </w:style>
  <w:style w:type="paragraph" w:styleId="Footer">
    <w:name w:val="footer"/>
    <w:basedOn w:val="Normal"/>
    <w:link w:val="FooterChar"/>
    <w:uiPriority w:val="99"/>
    <w:unhideWhenUsed/>
    <w:rsid w:val="000F3B07"/>
    <w:pPr>
      <w:tabs>
        <w:tab w:val="center" w:pos="4680"/>
        <w:tab w:val="right" w:pos="9360"/>
      </w:tabs>
    </w:pPr>
  </w:style>
  <w:style w:type="character" w:customStyle="1" w:styleId="FooterChar">
    <w:name w:val="Footer Char"/>
    <w:basedOn w:val="DefaultParagraphFont"/>
    <w:link w:val="Footer"/>
    <w:uiPriority w:val="99"/>
    <w:rsid w:val="000F3B07"/>
  </w:style>
  <w:style w:type="paragraph" w:styleId="ListParagraph">
    <w:name w:val="List Paragraph"/>
    <w:basedOn w:val="Normal"/>
    <w:uiPriority w:val="34"/>
    <w:qFormat/>
    <w:rsid w:val="00F37F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3</Pages>
  <Words>294</Words>
  <Characters>1677</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Jones</dc:creator>
  <cp:keywords/>
  <dc:description/>
  <cp:lastModifiedBy>William Jones</cp:lastModifiedBy>
  <cp:revision>2</cp:revision>
  <dcterms:created xsi:type="dcterms:W3CDTF">2024-01-24T13:31:00Z</dcterms:created>
  <dcterms:modified xsi:type="dcterms:W3CDTF">2024-01-24T13:54:00Z</dcterms:modified>
</cp:coreProperties>
</file>